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5C46E" w14:textId="30BC3986" w:rsidR="001351DA" w:rsidRDefault="001351DA" w:rsidP="001351DA">
      <w:pPr>
        <w:spacing w:line="360" w:lineRule="auto"/>
        <w:jc w:val="center"/>
        <w:rPr>
          <w:rFonts w:cs="Arial"/>
          <w:b/>
        </w:rPr>
      </w:pPr>
      <w:r w:rsidRPr="0023650D">
        <w:rPr>
          <w:rFonts w:ascii="Times New Roman" w:eastAsia="Times New Roman" w:hAnsi="Times New Roman" w:cs="Times New Roman"/>
          <w:noProof/>
          <w:sz w:val="20"/>
          <w:szCs w:val="20"/>
          <w:lang w:val="en-NZ" w:eastAsia="zh-CN"/>
        </w:rPr>
        <w:drawing>
          <wp:inline distT="0" distB="0" distL="0" distR="0" wp14:anchorId="3FF7A71E" wp14:editId="1AD2F0C8">
            <wp:extent cx="2990850" cy="547413"/>
            <wp:effectExtent l="0" t="0" r="0" b="5080"/>
            <wp:docPr id="2" name="Picture 2" descr="S:\Related Centres\Confucius Institute\CI\01_General\Templates\LOGOS for print\CI AKL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Related Centres\Confucius Institute\CI\01_General\Templates\LOGOS for print\CI AKL 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31" cy="55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5EEF" w14:textId="77777777" w:rsidR="001351DA" w:rsidRDefault="001351DA" w:rsidP="001351DA">
      <w:pPr>
        <w:spacing w:line="360" w:lineRule="auto"/>
        <w:jc w:val="center"/>
        <w:rPr>
          <w:rFonts w:cs="Arial"/>
          <w:b/>
        </w:rPr>
      </w:pPr>
    </w:p>
    <w:p w14:paraId="1DD45DA7" w14:textId="39D5C811" w:rsidR="001351DA" w:rsidRDefault="001351DA" w:rsidP="001351DA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HSK/YCT </w:t>
      </w:r>
      <w:r w:rsidR="009C4811">
        <w:rPr>
          <w:rFonts w:cs="Arial"/>
          <w:b/>
          <w:sz w:val="28"/>
          <w:szCs w:val="28"/>
        </w:rPr>
        <w:t>Test</w:t>
      </w:r>
      <w:r>
        <w:rPr>
          <w:rFonts w:cs="Arial"/>
          <w:b/>
          <w:sz w:val="28"/>
          <w:szCs w:val="28"/>
        </w:rPr>
        <w:t xml:space="preserve"> V</w:t>
      </w:r>
      <w:r w:rsidRPr="001351DA">
        <w:rPr>
          <w:rFonts w:cs="Arial"/>
          <w:b/>
          <w:sz w:val="28"/>
          <w:szCs w:val="28"/>
        </w:rPr>
        <w:t xml:space="preserve">enue </w:t>
      </w:r>
      <w:r>
        <w:rPr>
          <w:rFonts w:cs="Arial"/>
          <w:b/>
          <w:sz w:val="28"/>
          <w:szCs w:val="28"/>
        </w:rPr>
        <w:t>A</w:t>
      </w:r>
      <w:r w:rsidRPr="001351DA">
        <w:rPr>
          <w:rFonts w:cs="Arial"/>
          <w:b/>
          <w:sz w:val="28"/>
          <w:szCs w:val="28"/>
        </w:rPr>
        <w:t xml:space="preserve">pplication </w:t>
      </w:r>
      <w:r>
        <w:rPr>
          <w:rFonts w:cs="Arial"/>
          <w:b/>
          <w:sz w:val="28"/>
          <w:szCs w:val="28"/>
        </w:rPr>
        <w:t>F</w:t>
      </w:r>
      <w:r w:rsidRPr="001351DA">
        <w:rPr>
          <w:rFonts w:cs="Arial"/>
          <w:b/>
          <w:sz w:val="28"/>
          <w:szCs w:val="28"/>
        </w:rPr>
        <w:t xml:space="preserve">orm </w:t>
      </w:r>
      <w:r w:rsidR="009C4811">
        <w:rPr>
          <w:rFonts w:cs="Arial"/>
          <w:b/>
          <w:sz w:val="28"/>
          <w:szCs w:val="28"/>
        </w:rPr>
        <w:t>(Groups only)</w:t>
      </w:r>
    </w:p>
    <w:p w14:paraId="45A18850" w14:textId="2605EAFD" w:rsidR="009C4811" w:rsidRPr="009C4811" w:rsidRDefault="009C4811" w:rsidP="009C4811">
      <w:pPr>
        <w:jc w:val="center"/>
        <w:rPr>
          <w:b/>
          <w:i/>
          <w:iCs/>
        </w:rPr>
      </w:pPr>
      <w:r w:rsidRPr="009C4811">
        <w:rPr>
          <w:i/>
          <w:iCs/>
        </w:rPr>
        <w:t xml:space="preserve">This form </w:t>
      </w:r>
      <w:r w:rsidRPr="009C4811">
        <w:rPr>
          <w:i/>
          <w:iCs/>
        </w:rPr>
        <w:t xml:space="preserve">must </w:t>
      </w:r>
      <w:r w:rsidRPr="009C4811">
        <w:rPr>
          <w:i/>
          <w:iCs/>
        </w:rPr>
        <w:t xml:space="preserve">be sent to the Confucius Institute in Auckland </w:t>
      </w:r>
      <w:r w:rsidRPr="009C4811">
        <w:rPr>
          <w:i/>
          <w:iCs/>
        </w:rPr>
        <w:t xml:space="preserve">FOUR </w:t>
      </w:r>
      <w:r w:rsidRPr="009C4811">
        <w:rPr>
          <w:i/>
          <w:iCs/>
        </w:rPr>
        <w:t>weeks before the official registration deadline.</w:t>
      </w:r>
    </w:p>
    <w:p w14:paraId="6C6B9587" w14:textId="26538B2C" w:rsidR="00030350" w:rsidRDefault="00030350" w:rsidP="001351DA">
      <w:pPr>
        <w:spacing w:line="360" w:lineRule="auto"/>
        <w:rPr>
          <w:b/>
        </w:rPr>
      </w:pPr>
    </w:p>
    <w:p w14:paraId="08F24C6B" w14:textId="77777777" w:rsidR="001E01F2" w:rsidRPr="00030350" w:rsidRDefault="001E01F2" w:rsidP="001E01F2">
      <w:pPr>
        <w:spacing w:line="360" w:lineRule="auto"/>
        <w:rPr>
          <w:b/>
        </w:rPr>
      </w:pPr>
      <w:r w:rsidRPr="00030350">
        <w:rPr>
          <w:b/>
        </w:rPr>
        <w:t xml:space="preserve">Eligibility </w:t>
      </w:r>
      <w:r>
        <w:rPr>
          <w:b/>
        </w:rPr>
        <w:t>for Test Venue</w:t>
      </w:r>
    </w:p>
    <w:p w14:paraId="526A5C8B" w14:textId="77777777" w:rsidR="001E01F2" w:rsidRPr="009D3229" w:rsidRDefault="001E01F2" w:rsidP="001E01F2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Auckland region: g</w:t>
      </w:r>
      <w:r w:rsidRPr="009D3229">
        <w:rPr>
          <w:rFonts w:ascii="Calibri" w:hAnsi="Calibri" w:cs="Calibri"/>
          <w:sz w:val="22"/>
          <w:szCs w:val="22"/>
        </w:rPr>
        <w:t>roups of 200+ sitting the same test and level</w:t>
      </w:r>
      <w:r>
        <w:rPr>
          <w:rFonts w:ascii="Calibri" w:hAnsi="Calibri" w:cs="Calibri"/>
          <w:sz w:val="22"/>
          <w:szCs w:val="22"/>
        </w:rPr>
        <w:t>.</w:t>
      </w:r>
    </w:p>
    <w:p w14:paraId="556D18C3" w14:textId="77777777" w:rsidR="001E01F2" w:rsidRPr="00030350" w:rsidRDefault="001E01F2" w:rsidP="001E01F2">
      <w:pPr>
        <w:pStyle w:val="ListParagraph"/>
        <w:numPr>
          <w:ilvl w:val="0"/>
          <w:numId w:val="4"/>
        </w:numPr>
        <w:rPr>
          <w:rFonts w:cs="Arial"/>
        </w:rPr>
      </w:pPr>
      <w:r w:rsidRPr="00030350">
        <w:rPr>
          <w:rFonts w:ascii="Calibri" w:hAnsi="Calibri" w:cs="Calibri"/>
          <w:sz w:val="22"/>
          <w:szCs w:val="22"/>
        </w:rPr>
        <w:t>Waikato and Northland regions: groups of 20+ sitting the same test and level</w:t>
      </w:r>
      <w:r>
        <w:rPr>
          <w:rFonts w:ascii="Calibri" w:hAnsi="Calibri" w:cs="Calibri"/>
          <w:sz w:val="22"/>
          <w:szCs w:val="22"/>
        </w:rPr>
        <w:t>.</w:t>
      </w:r>
    </w:p>
    <w:p w14:paraId="31C523EF" w14:textId="77777777" w:rsidR="001E01F2" w:rsidRDefault="001E01F2" w:rsidP="001351DA">
      <w:pPr>
        <w:spacing w:line="360" w:lineRule="auto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2"/>
      </w:tblGrid>
      <w:tr w:rsidR="00F1321E" w14:paraId="713384FC" w14:textId="77777777" w:rsidTr="00F1321E">
        <w:tc>
          <w:tcPr>
            <w:tcW w:w="2972" w:type="dxa"/>
          </w:tcPr>
          <w:p w14:paraId="21ACA426" w14:textId="0560C1B8" w:rsidR="00F1321E" w:rsidRPr="001E01F2" w:rsidRDefault="00F1321E" w:rsidP="00F1321E">
            <w:pPr>
              <w:spacing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>Name of institution</w:t>
            </w:r>
          </w:p>
        </w:tc>
        <w:tc>
          <w:tcPr>
            <w:tcW w:w="6082" w:type="dxa"/>
          </w:tcPr>
          <w:p w14:paraId="772212AE" w14:textId="77777777" w:rsidR="00F1321E" w:rsidRPr="001E01F2" w:rsidRDefault="00F1321E" w:rsidP="00F1321E">
            <w:pPr>
              <w:spacing w:after="240"/>
              <w:rPr>
                <w:bCs/>
                <w:sz w:val="22"/>
                <w:szCs w:val="22"/>
              </w:rPr>
            </w:pPr>
          </w:p>
        </w:tc>
      </w:tr>
      <w:tr w:rsidR="00F1321E" w14:paraId="50A34654" w14:textId="77777777" w:rsidTr="00F1321E">
        <w:tc>
          <w:tcPr>
            <w:tcW w:w="2972" w:type="dxa"/>
          </w:tcPr>
          <w:p w14:paraId="6081A76A" w14:textId="1349DFA2" w:rsidR="00F1321E" w:rsidRPr="001E01F2" w:rsidRDefault="00F1321E" w:rsidP="00F1321E">
            <w:pPr>
              <w:spacing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 xml:space="preserve">Address of </w:t>
            </w:r>
            <w:r w:rsidR="009C4811" w:rsidRPr="001E01F2">
              <w:rPr>
                <w:b/>
                <w:sz w:val="22"/>
                <w:szCs w:val="22"/>
              </w:rPr>
              <w:t>test</w:t>
            </w:r>
            <w:r w:rsidRPr="001E01F2">
              <w:rPr>
                <w:b/>
                <w:sz w:val="22"/>
                <w:szCs w:val="22"/>
              </w:rPr>
              <w:t xml:space="preserve"> venue</w:t>
            </w:r>
          </w:p>
        </w:tc>
        <w:tc>
          <w:tcPr>
            <w:tcW w:w="6082" w:type="dxa"/>
          </w:tcPr>
          <w:p w14:paraId="69006EB0" w14:textId="77777777" w:rsidR="00F1321E" w:rsidRPr="001E01F2" w:rsidRDefault="00F1321E" w:rsidP="00F1321E">
            <w:pPr>
              <w:spacing w:after="240"/>
              <w:rPr>
                <w:bCs/>
                <w:sz w:val="22"/>
                <w:szCs w:val="22"/>
              </w:rPr>
            </w:pPr>
          </w:p>
        </w:tc>
      </w:tr>
      <w:tr w:rsidR="00F1321E" w14:paraId="7C6FEF84" w14:textId="77777777" w:rsidTr="00F1321E">
        <w:tc>
          <w:tcPr>
            <w:tcW w:w="2972" w:type="dxa"/>
          </w:tcPr>
          <w:p w14:paraId="22CDF00A" w14:textId="29BD6B42" w:rsidR="00F1321E" w:rsidRPr="001E01F2" w:rsidRDefault="00F1321E" w:rsidP="00F1321E">
            <w:pPr>
              <w:spacing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 xml:space="preserve">Name or number of the </w:t>
            </w:r>
            <w:r w:rsidR="009C4811" w:rsidRPr="001E01F2">
              <w:rPr>
                <w:b/>
                <w:sz w:val="22"/>
                <w:szCs w:val="22"/>
              </w:rPr>
              <w:t>test</w:t>
            </w:r>
            <w:r w:rsidRPr="001E01F2">
              <w:rPr>
                <w:b/>
                <w:sz w:val="22"/>
                <w:szCs w:val="22"/>
              </w:rPr>
              <w:t xml:space="preserve"> room</w:t>
            </w:r>
          </w:p>
        </w:tc>
        <w:tc>
          <w:tcPr>
            <w:tcW w:w="6082" w:type="dxa"/>
          </w:tcPr>
          <w:p w14:paraId="517E7C35" w14:textId="77777777" w:rsidR="00F1321E" w:rsidRPr="001E01F2" w:rsidRDefault="00F1321E" w:rsidP="00F1321E">
            <w:pPr>
              <w:spacing w:after="240"/>
              <w:rPr>
                <w:bCs/>
                <w:sz w:val="22"/>
                <w:szCs w:val="22"/>
              </w:rPr>
            </w:pPr>
          </w:p>
        </w:tc>
      </w:tr>
      <w:tr w:rsidR="00F1321E" w14:paraId="405D513F" w14:textId="77777777" w:rsidTr="00F1321E">
        <w:tc>
          <w:tcPr>
            <w:tcW w:w="2972" w:type="dxa"/>
          </w:tcPr>
          <w:p w14:paraId="6D449B3A" w14:textId="021C24AA" w:rsidR="00F1321E" w:rsidRPr="001E01F2" w:rsidRDefault="009C4811" w:rsidP="00F1321E">
            <w:pPr>
              <w:spacing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>Test</w:t>
            </w:r>
            <w:r w:rsidR="00F1321E" w:rsidRPr="001E01F2">
              <w:rPr>
                <w:b/>
                <w:sz w:val="22"/>
                <w:szCs w:val="22"/>
              </w:rPr>
              <w:t xml:space="preserve"> room capacity (note item 3 below </w:t>
            </w:r>
            <w:r w:rsidRPr="001E01F2">
              <w:rPr>
                <w:b/>
                <w:sz w:val="22"/>
                <w:szCs w:val="22"/>
              </w:rPr>
              <w:t>for seating</w:t>
            </w:r>
            <w:r w:rsidR="00F1321E" w:rsidRPr="001E01F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082" w:type="dxa"/>
          </w:tcPr>
          <w:p w14:paraId="7C03FF12" w14:textId="77777777" w:rsidR="00F1321E" w:rsidRPr="001E01F2" w:rsidRDefault="00F1321E" w:rsidP="00F1321E">
            <w:pPr>
              <w:spacing w:after="240"/>
              <w:rPr>
                <w:bCs/>
                <w:sz w:val="22"/>
                <w:szCs w:val="22"/>
              </w:rPr>
            </w:pPr>
          </w:p>
        </w:tc>
      </w:tr>
      <w:tr w:rsidR="00030350" w14:paraId="3A412844" w14:textId="77777777" w:rsidTr="00F1321E">
        <w:tc>
          <w:tcPr>
            <w:tcW w:w="2972" w:type="dxa"/>
          </w:tcPr>
          <w:p w14:paraId="38AF9C52" w14:textId="23EA2FC4" w:rsidR="00030350" w:rsidRPr="001E01F2" w:rsidRDefault="00030350" w:rsidP="00F1321E">
            <w:pPr>
              <w:spacing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>Number of test takers for each level</w:t>
            </w:r>
          </w:p>
        </w:tc>
        <w:tc>
          <w:tcPr>
            <w:tcW w:w="6082" w:type="dxa"/>
          </w:tcPr>
          <w:p w14:paraId="0DAB0446" w14:textId="77777777" w:rsidR="00030350" w:rsidRDefault="00030350" w:rsidP="00F1321E">
            <w:pPr>
              <w:spacing w:after="240"/>
              <w:rPr>
                <w:bCs/>
                <w:sz w:val="22"/>
                <w:szCs w:val="22"/>
              </w:rPr>
            </w:pPr>
          </w:p>
          <w:p w14:paraId="440CCDD4" w14:textId="74CF9BE9" w:rsidR="001E01F2" w:rsidRPr="001E01F2" w:rsidRDefault="001E01F2" w:rsidP="00F1321E">
            <w:pPr>
              <w:spacing w:after="240"/>
              <w:rPr>
                <w:bCs/>
                <w:sz w:val="22"/>
                <w:szCs w:val="22"/>
              </w:rPr>
            </w:pPr>
          </w:p>
        </w:tc>
      </w:tr>
      <w:tr w:rsidR="00F1321E" w14:paraId="3EF9F609" w14:textId="77777777" w:rsidTr="00F1321E">
        <w:tc>
          <w:tcPr>
            <w:tcW w:w="2972" w:type="dxa"/>
          </w:tcPr>
          <w:p w14:paraId="5702B387" w14:textId="062906F0" w:rsidR="00F1321E" w:rsidRPr="001E01F2" w:rsidRDefault="00F1321E" w:rsidP="00F1321E">
            <w:pPr>
              <w:spacing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 xml:space="preserve">Contact </w:t>
            </w:r>
            <w:r w:rsidR="001E01F2" w:rsidRPr="001E01F2">
              <w:rPr>
                <w:b/>
                <w:sz w:val="22"/>
                <w:szCs w:val="22"/>
              </w:rPr>
              <w:t xml:space="preserve">applicant </w:t>
            </w:r>
            <w:r w:rsidRPr="001E01F2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6082" w:type="dxa"/>
          </w:tcPr>
          <w:p w14:paraId="1DAE337D" w14:textId="77777777" w:rsidR="00F1321E" w:rsidRPr="001E01F2" w:rsidRDefault="00F1321E" w:rsidP="00F1321E">
            <w:pPr>
              <w:spacing w:after="240"/>
              <w:rPr>
                <w:bCs/>
                <w:sz w:val="22"/>
                <w:szCs w:val="22"/>
              </w:rPr>
            </w:pPr>
          </w:p>
        </w:tc>
      </w:tr>
      <w:tr w:rsidR="00F1321E" w14:paraId="2DDA0171" w14:textId="77777777" w:rsidTr="00F1321E">
        <w:tc>
          <w:tcPr>
            <w:tcW w:w="2972" w:type="dxa"/>
          </w:tcPr>
          <w:p w14:paraId="166096E2" w14:textId="5AD1CAC7" w:rsidR="00F1321E" w:rsidRPr="001E01F2" w:rsidRDefault="00F1321E" w:rsidP="00F1321E">
            <w:pPr>
              <w:spacing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>Contact email</w:t>
            </w:r>
          </w:p>
        </w:tc>
        <w:tc>
          <w:tcPr>
            <w:tcW w:w="6082" w:type="dxa"/>
          </w:tcPr>
          <w:p w14:paraId="128906E4" w14:textId="77777777" w:rsidR="00F1321E" w:rsidRPr="001E01F2" w:rsidRDefault="00F1321E" w:rsidP="00F1321E">
            <w:pPr>
              <w:spacing w:after="240"/>
              <w:rPr>
                <w:bCs/>
                <w:sz w:val="22"/>
                <w:szCs w:val="22"/>
              </w:rPr>
            </w:pPr>
          </w:p>
        </w:tc>
      </w:tr>
      <w:tr w:rsidR="00F1321E" w14:paraId="031CFBBA" w14:textId="77777777" w:rsidTr="00F1321E">
        <w:tc>
          <w:tcPr>
            <w:tcW w:w="2972" w:type="dxa"/>
          </w:tcPr>
          <w:p w14:paraId="1F7610C3" w14:textId="4B5FBAC5" w:rsidR="00F1321E" w:rsidRPr="001E01F2" w:rsidRDefault="00F1321E" w:rsidP="00F1321E">
            <w:pPr>
              <w:spacing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>Contact phone</w:t>
            </w:r>
          </w:p>
        </w:tc>
        <w:tc>
          <w:tcPr>
            <w:tcW w:w="6082" w:type="dxa"/>
          </w:tcPr>
          <w:p w14:paraId="0F6DD1F9" w14:textId="77777777" w:rsidR="00F1321E" w:rsidRPr="001E01F2" w:rsidRDefault="00F1321E" w:rsidP="00F1321E">
            <w:pPr>
              <w:spacing w:after="240"/>
              <w:rPr>
                <w:bCs/>
                <w:sz w:val="22"/>
                <w:szCs w:val="22"/>
              </w:rPr>
            </w:pPr>
          </w:p>
        </w:tc>
      </w:tr>
      <w:tr w:rsidR="00F1321E" w14:paraId="50972FE5" w14:textId="77777777" w:rsidTr="00F1321E">
        <w:tc>
          <w:tcPr>
            <w:tcW w:w="2972" w:type="dxa"/>
          </w:tcPr>
          <w:p w14:paraId="5D0145F6" w14:textId="3DE6ECD2" w:rsidR="00F1321E" w:rsidRPr="001E01F2" w:rsidRDefault="009C4811" w:rsidP="001E01F2">
            <w:pPr>
              <w:spacing w:before="240"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>Test</w:t>
            </w:r>
            <w:r w:rsidR="00F1321E" w:rsidRPr="001E01F2">
              <w:rPr>
                <w:b/>
                <w:sz w:val="22"/>
                <w:szCs w:val="22"/>
              </w:rPr>
              <w:t xml:space="preserve"> room photos attached</w:t>
            </w:r>
          </w:p>
        </w:tc>
        <w:tc>
          <w:tcPr>
            <w:tcW w:w="6082" w:type="dxa"/>
          </w:tcPr>
          <w:p w14:paraId="0118F298" w14:textId="20EF416C" w:rsidR="00F1321E" w:rsidRPr="001E01F2" w:rsidRDefault="00F1321E" w:rsidP="001E01F2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bCs/>
                <w:sz w:val="22"/>
                <w:szCs w:val="22"/>
              </w:rPr>
            </w:pPr>
            <w:r w:rsidRPr="001E01F2">
              <w:rPr>
                <w:bCs/>
                <w:sz w:val="22"/>
                <w:szCs w:val="22"/>
              </w:rPr>
              <w:t xml:space="preserve">Front of </w:t>
            </w:r>
            <w:r w:rsidR="009C4811" w:rsidRPr="001E01F2">
              <w:rPr>
                <w:bCs/>
                <w:sz w:val="22"/>
                <w:szCs w:val="22"/>
              </w:rPr>
              <w:t>test</w:t>
            </w:r>
            <w:r w:rsidRPr="001E01F2">
              <w:rPr>
                <w:bCs/>
                <w:sz w:val="22"/>
                <w:szCs w:val="22"/>
              </w:rPr>
              <w:t xml:space="preserve"> room</w:t>
            </w:r>
          </w:p>
          <w:p w14:paraId="5138F237" w14:textId="48E8E157" w:rsidR="00F1321E" w:rsidRPr="001E01F2" w:rsidRDefault="00F1321E" w:rsidP="001E01F2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bCs/>
                <w:sz w:val="22"/>
                <w:szCs w:val="22"/>
              </w:rPr>
            </w:pPr>
            <w:r w:rsidRPr="001E01F2">
              <w:rPr>
                <w:bCs/>
                <w:sz w:val="22"/>
                <w:szCs w:val="22"/>
              </w:rPr>
              <w:t xml:space="preserve">Back of </w:t>
            </w:r>
            <w:r w:rsidR="009C4811" w:rsidRPr="001E01F2">
              <w:rPr>
                <w:bCs/>
                <w:sz w:val="22"/>
                <w:szCs w:val="22"/>
              </w:rPr>
              <w:t>test</w:t>
            </w:r>
            <w:r w:rsidRPr="001E01F2">
              <w:rPr>
                <w:bCs/>
                <w:sz w:val="22"/>
                <w:szCs w:val="22"/>
              </w:rPr>
              <w:t xml:space="preserve"> room </w:t>
            </w:r>
          </w:p>
          <w:p w14:paraId="14E5D7DF" w14:textId="115EFC27" w:rsidR="00F1321E" w:rsidRPr="001E01F2" w:rsidRDefault="00F1321E" w:rsidP="001E01F2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bCs/>
                <w:sz w:val="22"/>
                <w:szCs w:val="22"/>
              </w:rPr>
            </w:pPr>
            <w:r w:rsidRPr="001E01F2">
              <w:rPr>
                <w:bCs/>
                <w:sz w:val="22"/>
                <w:szCs w:val="22"/>
              </w:rPr>
              <w:t xml:space="preserve">Outside of </w:t>
            </w:r>
            <w:r w:rsidR="009C4811" w:rsidRPr="001E01F2">
              <w:rPr>
                <w:bCs/>
                <w:sz w:val="22"/>
                <w:szCs w:val="22"/>
              </w:rPr>
              <w:t>test</w:t>
            </w:r>
            <w:r w:rsidRPr="001E01F2">
              <w:rPr>
                <w:bCs/>
                <w:sz w:val="22"/>
                <w:szCs w:val="22"/>
              </w:rPr>
              <w:t xml:space="preserve"> room</w:t>
            </w:r>
          </w:p>
        </w:tc>
      </w:tr>
      <w:tr w:rsidR="001E01F2" w14:paraId="7BDE190D" w14:textId="77777777" w:rsidTr="00F1321E">
        <w:tc>
          <w:tcPr>
            <w:tcW w:w="2972" w:type="dxa"/>
          </w:tcPr>
          <w:p w14:paraId="28227A4A" w14:textId="02AEF980" w:rsidR="001E01F2" w:rsidRPr="001E01F2" w:rsidRDefault="001E01F2" w:rsidP="001E01F2">
            <w:pPr>
              <w:spacing w:before="240"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 xml:space="preserve">Contact applicant signature </w:t>
            </w:r>
          </w:p>
        </w:tc>
        <w:tc>
          <w:tcPr>
            <w:tcW w:w="6082" w:type="dxa"/>
          </w:tcPr>
          <w:p w14:paraId="0644C25B" w14:textId="77777777" w:rsidR="001E01F2" w:rsidRPr="001E01F2" w:rsidRDefault="001E01F2" w:rsidP="001E01F2">
            <w:pPr>
              <w:spacing w:before="240" w:after="240"/>
              <w:rPr>
                <w:bCs/>
                <w:sz w:val="22"/>
                <w:szCs w:val="22"/>
              </w:rPr>
            </w:pPr>
            <w:r w:rsidRPr="001E01F2">
              <w:rPr>
                <w:bCs/>
                <w:sz w:val="22"/>
                <w:szCs w:val="22"/>
              </w:rPr>
              <w:t>Signed:</w:t>
            </w:r>
          </w:p>
          <w:p w14:paraId="4DBA3708" w14:textId="0B84DA14" w:rsidR="001E01F2" w:rsidRPr="001E01F2" w:rsidRDefault="001E01F2" w:rsidP="001E01F2">
            <w:pPr>
              <w:spacing w:before="240" w:after="240"/>
              <w:rPr>
                <w:bCs/>
                <w:sz w:val="22"/>
                <w:szCs w:val="22"/>
              </w:rPr>
            </w:pPr>
            <w:r w:rsidRPr="001E01F2">
              <w:rPr>
                <w:bCs/>
                <w:sz w:val="22"/>
                <w:szCs w:val="22"/>
              </w:rPr>
              <w:t>Date:</w:t>
            </w:r>
          </w:p>
        </w:tc>
      </w:tr>
      <w:tr w:rsidR="001E01F2" w14:paraId="5993540A" w14:textId="77777777" w:rsidTr="00F1321E">
        <w:tc>
          <w:tcPr>
            <w:tcW w:w="2972" w:type="dxa"/>
          </w:tcPr>
          <w:p w14:paraId="4AFB8C6E" w14:textId="77A8EB30" w:rsidR="001E01F2" w:rsidRPr="001E01F2" w:rsidRDefault="001E01F2" w:rsidP="001E01F2">
            <w:pPr>
              <w:spacing w:before="240" w:after="240"/>
              <w:rPr>
                <w:b/>
                <w:sz w:val="22"/>
                <w:szCs w:val="22"/>
              </w:rPr>
            </w:pPr>
            <w:r w:rsidRPr="001E01F2">
              <w:rPr>
                <w:b/>
                <w:sz w:val="22"/>
                <w:szCs w:val="22"/>
              </w:rPr>
              <w:t xml:space="preserve">Institution principal granting approval for use of venue </w:t>
            </w:r>
          </w:p>
        </w:tc>
        <w:tc>
          <w:tcPr>
            <w:tcW w:w="6082" w:type="dxa"/>
          </w:tcPr>
          <w:p w14:paraId="02B7F4FA" w14:textId="77777777" w:rsidR="001E01F2" w:rsidRPr="001E01F2" w:rsidRDefault="001E01F2" w:rsidP="001E01F2">
            <w:pPr>
              <w:spacing w:before="240" w:after="240"/>
              <w:rPr>
                <w:bCs/>
                <w:sz w:val="22"/>
                <w:szCs w:val="22"/>
              </w:rPr>
            </w:pPr>
            <w:r w:rsidRPr="001E01F2">
              <w:rPr>
                <w:bCs/>
                <w:sz w:val="22"/>
                <w:szCs w:val="22"/>
              </w:rPr>
              <w:t>Name:</w:t>
            </w:r>
          </w:p>
          <w:p w14:paraId="164442C9" w14:textId="77777777" w:rsidR="001E01F2" w:rsidRPr="001E01F2" w:rsidRDefault="001E01F2" w:rsidP="001E01F2">
            <w:pPr>
              <w:spacing w:before="240" w:after="240"/>
              <w:rPr>
                <w:bCs/>
                <w:sz w:val="22"/>
                <w:szCs w:val="22"/>
              </w:rPr>
            </w:pPr>
            <w:r w:rsidRPr="001E01F2">
              <w:rPr>
                <w:bCs/>
                <w:sz w:val="22"/>
                <w:szCs w:val="22"/>
              </w:rPr>
              <w:t>Signature:</w:t>
            </w:r>
          </w:p>
          <w:p w14:paraId="2F473399" w14:textId="06B97592" w:rsidR="001E01F2" w:rsidRPr="001E01F2" w:rsidRDefault="001E01F2" w:rsidP="001E01F2">
            <w:pPr>
              <w:spacing w:before="240" w:after="240"/>
              <w:rPr>
                <w:bCs/>
                <w:sz w:val="22"/>
                <w:szCs w:val="22"/>
              </w:rPr>
            </w:pPr>
            <w:r w:rsidRPr="001E01F2">
              <w:rPr>
                <w:bCs/>
                <w:sz w:val="22"/>
                <w:szCs w:val="22"/>
              </w:rPr>
              <w:t>Date:</w:t>
            </w:r>
          </w:p>
        </w:tc>
      </w:tr>
    </w:tbl>
    <w:p w14:paraId="4D047287" w14:textId="3181CAE0" w:rsidR="001351DA" w:rsidRDefault="001351DA" w:rsidP="001351DA">
      <w:pPr>
        <w:spacing w:line="360" w:lineRule="auto"/>
        <w:rPr>
          <w:b/>
        </w:rPr>
      </w:pPr>
    </w:p>
    <w:p w14:paraId="70DCB660" w14:textId="77777777" w:rsidR="00030350" w:rsidRDefault="00030350" w:rsidP="00030350">
      <w:pPr>
        <w:rPr>
          <w:rFonts w:cs="Arial"/>
        </w:rPr>
      </w:pPr>
    </w:p>
    <w:p w14:paraId="5309985A" w14:textId="3226A16B" w:rsidR="00030350" w:rsidRDefault="00030350" w:rsidP="001351DA">
      <w:pPr>
        <w:spacing w:line="360" w:lineRule="auto"/>
        <w:rPr>
          <w:b/>
        </w:rPr>
      </w:pPr>
    </w:p>
    <w:p w14:paraId="5BE8B6ED" w14:textId="6604D30F" w:rsidR="001351DA" w:rsidRPr="001E01F2" w:rsidRDefault="001351DA" w:rsidP="001351DA">
      <w:pPr>
        <w:spacing w:line="360" w:lineRule="auto"/>
        <w:rPr>
          <w:b/>
          <w:sz w:val="22"/>
          <w:szCs w:val="22"/>
        </w:rPr>
      </w:pPr>
      <w:r w:rsidRPr="001E01F2">
        <w:rPr>
          <w:b/>
          <w:sz w:val="22"/>
          <w:szCs w:val="22"/>
        </w:rPr>
        <w:t>Requirements for the</w:t>
      </w:r>
      <w:r w:rsidR="00F1321E" w:rsidRPr="001E01F2">
        <w:rPr>
          <w:b/>
          <w:sz w:val="22"/>
          <w:szCs w:val="22"/>
        </w:rPr>
        <w:t xml:space="preserve"> </w:t>
      </w:r>
      <w:r w:rsidR="009C4811" w:rsidRPr="001E01F2">
        <w:rPr>
          <w:b/>
          <w:sz w:val="22"/>
          <w:szCs w:val="22"/>
        </w:rPr>
        <w:t>Test</w:t>
      </w:r>
      <w:r w:rsidRPr="001E01F2">
        <w:rPr>
          <w:b/>
          <w:sz w:val="22"/>
          <w:szCs w:val="22"/>
        </w:rPr>
        <w:t xml:space="preserve"> Room:</w:t>
      </w:r>
    </w:p>
    <w:p w14:paraId="6E9C55B7" w14:textId="28A97A00" w:rsidR="001351DA" w:rsidRPr="001E01F2" w:rsidRDefault="001351DA" w:rsidP="00F1321E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01F2">
        <w:rPr>
          <w:sz w:val="22"/>
          <w:szCs w:val="22"/>
        </w:rPr>
        <w:t>The room should have good ventilation and lighting</w:t>
      </w:r>
      <w:r w:rsidR="00F1321E" w:rsidRPr="001E01F2">
        <w:rPr>
          <w:sz w:val="22"/>
          <w:szCs w:val="22"/>
        </w:rPr>
        <w:t>.</w:t>
      </w:r>
    </w:p>
    <w:p w14:paraId="7E913F71" w14:textId="6F8DB0BE" w:rsidR="001351DA" w:rsidRPr="001E01F2" w:rsidRDefault="001351DA" w:rsidP="00F1321E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01F2">
        <w:rPr>
          <w:sz w:val="22"/>
          <w:szCs w:val="22"/>
        </w:rPr>
        <w:t>The room should be neat and clean, away from printers, copiers, and other noise interference</w:t>
      </w:r>
      <w:r w:rsidR="00F1321E" w:rsidRPr="001E01F2">
        <w:rPr>
          <w:sz w:val="22"/>
          <w:szCs w:val="22"/>
        </w:rPr>
        <w:t>s.</w:t>
      </w:r>
    </w:p>
    <w:p w14:paraId="253BDCE5" w14:textId="371C9AF6" w:rsidR="001351DA" w:rsidRPr="001E01F2" w:rsidRDefault="001351DA" w:rsidP="00F1321E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01F2">
        <w:rPr>
          <w:sz w:val="22"/>
          <w:szCs w:val="22"/>
        </w:rPr>
        <w:t>All seats should face the same direction with a distance of at least 110cm between two seats</w:t>
      </w:r>
      <w:r w:rsidR="00F1321E" w:rsidRPr="001E01F2">
        <w:rPr>
          <w:sz w:val="22"/>
          <w:szCs w:val="22"/>
        </w:rPr>
        <w:t xml:space="preserve">. </w:t>
      </w:r>
      <w:r w:rsidRPr="001E01F2">
        <w:rPr>
          <w:sz w:val="22"/>
          <w:szCs w:val="22"/>
        </w:rPr>
        <w:t xml:space="preserve"> </w:t>
      </w:r>
    </w:p>
    <w:p w14:paraId="04960700" w14:textId="2469FF77" w:rsidR="001351DA" w:rsidRPr="001E01F2" w:rsidRDefault="001351DA" w:rsidP="00F1321E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01F2">
        <w:rPr>
          <w:sz w:val="22"/>
          <w:szCs w:val="22"/>
        </w:rPr>
        <w:t>The room should be big enough to accommodate the candidates at the standard of seat spacing</w:t>
      </w:r>
      <w:r w:rsidR="00F1321E" w:rsidRPr="001E01F2">
        <w:rPr>
          <w:sz w:val="22"/>
          <w:szCs w:val="22"/>
        </w:rPr>
        <w:t>.</w:t>
      </w:r>
    </w:p>
    <w:p w14:paraId="0A973B42" w14:textId="1A04ECBC" w:rsidR="001351DA" w:rsidRPr="001E01F2" w:rsidRDefault="001351DA" w:rsidP="00F1321E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01F2">
        <w:rPr>
          <w:sz w:val="22"/>
          <w:szCs w:val="22"/>
        </w:rPr>
        <w:t>All tables should be big enough to be able to place the test booklet and answer card side by side, and are suitable for candidates to answer questions comfortably</w:t>
      </w:r>
      <w:r w:rsidR="00F1321E" w:rsidRPr="001E01F2">
        <w:rPr>
          <w:sz w:val="22"/>
          <w:szCs w:val="22"/>
        </w:rPr>
        <w:t>.</w:t>
      </w:r>
    </w:p>
    <w:p w14:paraId="66C9058D" w14:textId="302AF61A" w:rsidR="001351DA" w:rsidRPr="001E01F2" w:rsidRDefault="001351DA" w:rsidP="00F1321E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01F2">
        <w:rPr>
          <w:sz w:val="22"/>
          <w:szCs w:val="22"/>
        </w:rPr>
        <w:t>The room should have a fixed or mobile playback equipment, which can play standard tapes and/or standard audio CD-ROMs</w:t>
      </w:r>
      <w:r w:rsidR="00F1321E" w:rsidRPr="001E01F2">
        <w:rPr>
          <w:sz w:val="22"/>
          <w:szCs w:val="22"/>
        </w:rPr>
        <w:t>.</w:t>
      </w:r>
    </w:p>
    <w:p w14:paraId="48E6E35D" w14:textId="7BD579BF" w:rsidR="001351DA" w:rsidRPr="001E01F2" w:rsidRDefault="001351DA" w:rsidP="00F1321E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01F2">
        <w:rPr>
          <w:sz w:val="22"/>
          <w:szCs w:val="22"/>
        </w:rPr>
        <w:t>No books or pictures that will influence the answers of the test are allowed in the room. For example: no pictures of Chinese characters on the wall</w:t>
      </w:r>
      <w:r w:rsidR="00F1321E" w:rsidRPr="001E01F2">
        <w:rPr>
          <w:sz w:val="22"/>
          <w:szCs w:val="22"/>
        </w:rPr>
        <w:t>.</w:t>
      </w:r>
    </w:p>
    <w:p w14:paraId="1000C798" w14:textId="40D2F387" w:rsidR="005F07D7" w:rsidRPr="001E01F2" w:rsidRDefault="001351DA" w:rsidP="009C4811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1E01F2">
        <w:rPr>
          <w:sz w:val="22"/>
          <w:szCs w:val="22"/>
        </w:rPr>
        <w:t>The room should have a place for the safe storage of candidates' personal belongings.</w:t>
      </w:r>
    </w:p>
    <w:sectPr w:rsidR="005F07D7" w:rsidRPr="001E01F2" w:rsidSect="001E01F2">
      <w:footerReference w:type="even" r:id="rId8"/>
      <w:footerReference w:type="default" r:id="rId9"/>
      <w:pgSz w:w="11900" w:h="16840" w:code="9"/>
      <w:pgMar w:top="1361" w:right="1418" w:bottom="107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A60A" w14:textId="77777777" w:rsidR="00F1321E" w:rsidRDefault="00F1321E" w:rsidP="00F1321E">
      <w:r>
        <w:separator/>
      </w:r>
    </w:p>
  </w:endnote>
  <w:endnote w:type="continuationSeparator" w:id="0">
    <w:p w14:paraId="27B9DB9F" w14:textId="77777777" w:rsidR="00F1321E" w:rsidRDefault="00F1321E" w:rsidP="00F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DBF9" w14:textId="77777777" w:rsidR="008303B4" w:rsidRDefault="00AD2D96" w:rsidP="006C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4EB8C6" w14:textId="77777777" w:rsidR="008303B4" w:rsidRDefault="00AD2D96" w:rsidP="006C42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642E" w14:textId="1C78923C" w:rsidR="001E01F2" w:rsidRPr="001E01F2" w:rsidRDefault="001E01F2">
    <w:pPr>
      <w:pStyle w:val="Footer"/>
      <w:jc w:val="right"/>
      <w:rPr>
        <w:i/>
        <w:iCs/>
        <w:sz w:val="20"/>
        <w:szCs w:val="20"/>
      </w:rPr>
    </w:pPr>
    <w:r w:rsidRPr="001E01F2">
      <w:rPr>
        <w:i/>
        <w:iCs/>
        <w:sz w:val="20"/>
        <w:szCs w:val="20"/>
      </w:rPr>
      <w:t>HSK/YCT Test Venue Application Form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1E01F2">
      <w:rPr>
        <w:i/>
        <w:iCs/>
        <w:sz w:val="20"/>
        <w:szCs w:val="20"/>
      </w:rPr>
      <w:t xml:space="preserve"> </w:t>
    </w:r>
    <w:sdt>
      <w:sdtPr>
        <w:rPr>
          <w:i/>
          <w:iCs/>
          <w:sz w:val="20"/>
          <w:szCs w:val="20"/>
        </w:rPr>
        <w:id w:val="-14726762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E01F2">
          <w:rPr>
            <w:i/>
            <w:iCs/>
            <w:sz w:val="20"/>
            <w:szCs w:val="20"/>
          </w:rPr>
          <w:fldChar w:fldCharType="begin"/>
        </w:r>
        <w:r w:rsidRPr="001E01F2">
          <w:rPr>
            <w:i/>
            <w:iCs/>
            <w:sz w:val="20"/>
            <w:szCs w:val="20"/>
          </w:rPr>
          <w:instrText xml:space="preserve"> PAGE   \* MERGEFORMAT </w:instrText>
        </w:r>
        <w:r w:rsidRPr="001E01F2">
          <w:rPr>
            <w:i/>
            <w:iCs/>
            <w:sz w:val="20"/>
            <w:szCs w:val="20"/>
          </w:rPr>
          <w:fldChar w:fldCharType="separate"/>
        </w:r>
        <w:r w:rsidRPr="001E01F2">
          <w:rPr>
            <w:i/>
            <w:iCs/>
            <w:noProof/>
            <w:sz w:val="20"/>
            <w:szCs w:val="20"/>
          </w:rPr>
          <w:t>2</w:t>
        </w:r>
        <w:r w:rsidRPr="001E01F2">
          <w:rPr>
            <w:i/>
            <w:i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7A190" w14:textId="77777777" w:rsidR="00F1321E" w:rsidRDefault="00F1321E" w:rsidP="00F1321E">
      <w:r>
        <w:separator/>
      </w:r>
    </w:p>
  </w:footnote>
  <w:footnote w:type="continuationSeparator" w:id="0">
    <w:p w14:paraId="03FF882D" w14:textId="77777777" w:rsidR="00F1321E" w:rsidRDefault="00F1321E" w:rsidP="00F1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81BC7"/>
    <w:multiLevelType w:val="hybridMultilevel"/>
    <w:tmpl w:val="C7885386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34701"/>
    <w:multiLevelType w:val="hybridMultilevel"/>
    <w:tmpl w:val="6F7A3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7035"/>
    <w:multiLevelType w:val="hybridMultilevel"/>
    <w:tmpl w:val="D714D2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5293C"/>
    <w:multiLevelType w:val="hybridMultilevel"/>
    <w:tmpl w:val="18D047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A"/>
    <w:rsid w:val="000033F1"/>
    <w:rsid w:val="00030350"/>
    <w:rsid w:val="000402A6"/>
    <w:rsid w:val="00055086"/>
    <w:rsid w:val="00057E0E"/>
    <w:rsid w:val="00066B32"/>
    <w:rsid w:val="00081FB8"/>
    <w:rsid w:val="0009602D"/>
    <w:rsid w:val="000B3771"/>
    <w:rsid w:val="000B43E3"/>
    <w:rsid w:val="000E51AC"/>
    <w:rsid w:val="000F09FD"/>
    <w:rsid w:val="0013088F"/>
    <w:rsid w:val="001351DA"/>
    <w:rsid w:val="001525D2"/>
    <w:rsid w:val="00165338"/>
    <w:rsid w:val="001B6616"/>
    <w:rsid w:val="001C2AA5"/>
    <w:rsid w:val="001E01F2"/>
    <w:rsid w:val="001F4F90"/>
    <w:rsid w:val="00203AA4"/>
    <w:rsid w:val="00213F03"/>
    <w:rsid w:val="00216B4B"/>
    <w:rsid w:val="00232989"/>
    <w:rsid w:val="002C21BA"/>
    <w:rsid w:val="002C28F9"/>
    <w:rsid w:val="003055BE"/>
    <w:rsid w:val="003124C3"/>
    <w:rsid w:val="00324F79"/>
    <w:rsid w:val="00354127"/>
    <w:rsid w:val="00372847"/>
    <w:rsid w:val="00372FB5"/>
    <w:rsid w:val="00393A94"/>
    <w:rsid w:val="003B6380"/>
    <w:rsid w:val="003D6834"/>
    <w:rsid w:val="003E694E"/>
    <w:rsid w:val="003F1724"/>
    <w:rsid w:val="0040738C"/>
    <w:rsid w:val="004215FF"/>
    <w:rsid w:val="00440595"/>
    <w:rsid w:val="004600CD"/>
    <w:rsid w:val="00497CE6"/>
    <w:rsid w:val="004E7B89"/>
    <w:rsid w:val="004F7BB0"/>
    <w:rsid w:val="00526286"/>
    <w:rsid w:val="00535249"/>
    <w:rsid w:val="00542A57"/>
    <w:rsid w:val="0059137A"/>
    <w:rsid w:val="005B6D52"/>
    <w:rsid w:val="005E0BCA"/>
    <w:rsid w:val="005F07D7"/>
    <w:rsid w:val="00616C02"/>
    <w:rsid w:val="0067760F"/>
    <w:rsid w:val="00681C4B"/>
    <w:rsid w:val="00685202"/>
    <w:rsid w:val="00724926"/>
    <w:rsid w:val="00725230"/>
    <w:rsid w:val="00727665"/>
    <w:rsid w:val="007409FD"/>
    <w:rsid w:val="0076416E"/>
    <w:rsid w:val="007644F9"/>
    <w:rsid w:val="0079368C"/>
    <w:rsid w:val="007C2FCF"/>
    <w:rsid w:val="008163A7"/>
    <w:rsid w:val="00853E1F"/>
    <w:rsid w:val="00877917"/>
    <w:rsid w:val="008944C4"/>
    <w:rsid w:val="00896BB6"/>
    <w:rsid w:val="008B6633"/>
    <w:rsid w:val="008E4764"/>
    <w:rsid w:val="00907285"/>
    <w:rsid w:val="00926D2D"/>
    <w:rsid w:val="00934970"/>
    <w:rsid w:val="0095047F"/>
    <w:rsid w:val="00951A2C"/>
    <w:rsid w:val="00957A44"/>
    <w:rsid w:val="00957C22"/>
    <w:rsid w:val="00990FC5"/>
    <w:rsid w:val="009B1E99"/>
    <w:rsid w:val="009C3717"/>
    <w:rsid w:val="009C4811"/>
    <w:rsid w:val="009C7B72"/>
    <w:rsid w:val="009D6521"/>
    <w:rsid w:val="009F6E56"/>
    <w:rsid w:val="00A54B4B"/>
    <w:rsid w:val="00AB6ABC"/>
    <w:rsid w:val="00AE2595"/>
    <w:rsid w:val="00AE5BE8"/>
    <w:rsid w:val="00B7217E"/>
    <w:rsid w:val="00BA3544"/>
    <w:rsid w:val="00BD1D4F"/>
    <w:rsid w:val="00BD5FFE"/>
    <w:rsid w:val="00C264DE"/>
    <w:rsid w:val="00C40F00"/>
    <w:rsid w:val="00C6193D"/>
    <w:rsid w:val="00C74871"/>
    <w:rsid w:val="00C809D3"/>
    <w:rsid w:val="00C947C8"/>
    <w:rsid w:val="00CB717F"/>
    <w:rsid w:val="00CC7295"/>
    <w:rsid w:val="00CF2445"/>
    <w:rsid w:val="00D16844"/>
    <w:rsid w:val="00D52775"/>
    <w:rsid w:val="00D62A5A"/>
    <w:rsid w:val="00D7703F"/>
    <w:rsid w:val="00D77A40"/>
    <w:rsid w:val="00DB795C"/>
    <w:rsid w:val="00DB7BEB"/>
    <w:rsid w:val="00DF4006"/>
    <w:rsid w:val="00DF550A"/>
    <w:rsid w:val="00E0493F"/>
    <w:rsid w:val="00E2093D"/>
    <w:rsid w:val="00E365DD"/>
    <w:rsid w:val="00E37372"/>
    <w:rsid w:val="00E53B6B"/>
    <w:rsid w:val="00E73606"/>
    <w:rsid w:val="00E80003"/>
    <w:rsid w:val="00EA503F"/>
    <w:rsid w:val="00EC33AC"/>
    <w:rsid w:val="00F1321E"/>
    <w:rsid w:val="00F438D8"/>
    <w:rsid w:val="00F44E26"/>
    <w:rsid w:val="00F8795E"/>
    <w:rsid w:val="00FA7213"/>
    <w:rsid w:val="00FB79F2"/>
    <w:rsid w:val="00FC4C90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76030"/>
  <w15:chartTrackingRefBased/>
  <w15:docId w15:val="{BC6E4A1A-6619-46F7-92B0-C3479BD6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D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1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51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1DA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351DA"/>
  </w:style>
  <w:style w:type="character" w:styleId="CommentReference">
    <w:name w:val="annotation reference"/>
    <w:basedOn w:val="DefaultParagraphFont"/>
    <w:uiPriority w:val="99"/>
    <w:semiHidden/>
    <w:unhideWhenUsed/>
    <w:rsid w:val="00135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1DA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DA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1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21E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Chin</dc:creator>
  <cp:keywords/>
  <dc:description/>
  <cp:lastModifiedBy>Janine Chin</cp:lastModifiedBy>
  <cp:revision>2</cp:revision>
  <dcterms:created xsi:type="dcterms:W3CDTF">2021-01-22T04:23:00Z</dcterms:created>
  <dcterms:modified xsi:type="dcterms:W3CDTF">2021-01-22T04:23:00Z</dcterms:modified>
</cp:coreProperties>
</file>