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F630" w14:textId="77777777" w:rsidR="00FD5FAE" w:rsidRDefault="00FD5FAE" w:rsidP="00BD5E9D">
      <w:pPr>
        <w:rPr>
          <w:rFonts w:ascii="Times New Roman" w:hAnsi="Times New Roman" w:cs="Times New Roman"/>
          <w:b/>
          <w:bCs/>
          <w:lang w:val="en-US"/>
        </w:rPr>
      </w:pPr>
    </w:p>
    <w:p w14:paraId="6B42BAB9" w14:textId="77777777" w:rsidR="00FD5FAE" w:rsidRDefault="00FD5FAE" w:rsidP="00BD5E9D">
      <w:pPr>
        <w:rPr>
          <w:rFonts w:ascii="Times New Roman" w:hAnsi="Times New Roman" w:cs="Times New Roman"/>
          <w:b/>
          <w:bCs/>
          <w:lang w:val="en-US"/>
        </w:rPr>
      </w:pPr>
    </w:p>
    <w:p w14:paraId="7A1091B4" w14:textId="019C7BB7" w:rsidR="00BD5E9D" w:rsidRPr="00425A59" w:rsidRDefault="00BD5E9D" w:rsidP="00FD5FA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25A59">
        <w:rPr>
          <w:rFonts w:ascii="Times New Roman" w:hAnsi="Times New Roman" w:cs="Times New Roman"/>
          <w:b/>
          <w:bCs/>
          <w:lang w:val="en-US"/>
        </w:rPr>
        <w:t>2026 Chinese Short Video Competition — Modern China Through My Eyes</w:t>
      </w:r>
    </w:p>
    <w:tbl>
      <w:tblPr>
        <w:tblStyle w:val="GridTable1Light"/>
        <w:tblpPr w:leftFromText="180" w:rightFromText="180" w:vertAnchor="text" w:horzAnchor="margin" w:tblpY="793"/>
        <w:tblW w:w="14742" w:type="dxa"/>
        <w:tblBorders>
          <w:top w:val="single" w:sz="4" w:space="0" w:color="0E2841" w:themeColor="text2"/>
          <w:left w:val="single" w:sz="4" w:space="0" w:color="0E2841" w:themeColor="text2"/>
          <w:bottom w:val="single" w:sz="4" w:space="0" w:color="0E2841" w:themeColor="text2"/>
          <w:right w:val="single" w:sz="4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39"/>
        <w:gridCol w:w="1449"/>
        <w:gridCol w:w="2159"/>
        <w:gridCol w:w="1469"/>
        <w:gridCol w:w="1417"/>
        <w:gridCol w:w="1418"/>
        <w:gridCol w:w="1968"/>
        <w:gridCol w:w="1434"/>
        <w:gridCol w:w="1989"/>
      </w:tblGrid>
      <w:tr w:rsidR="00BD5E9D" w:rsidRPr="00425A59" w14:paraId="1D66BF20" w14:textId="77777777" w:rsidTr="005870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68B2A7B7" w14:textId="77777777" w:rsidR="00BD5E9D" w:rsidRPr="00F901B7" w:rsidRDefault="00BD5E9D" w:rsidP="0058705F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01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School Name</w:t>
            </w:r>
          </w:p>
        </w:tc>
        <w:tc>
          <w:tcPr>
            <w:tcW w:w="1449" w:type="dxa"/>
          </w:tcPr>
          <w:p w14:paraId="28D9051A" w14:textId="77777777" w:rsidR="00BD5E9D" w:rsidRPr="00F901B7" w:rsidRDefault="00BD5E9D" w:rsidP="0058705F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01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 Title</w:t>
            </w:r>
          </w:p>
        </w:tc>
        <w:tc>
          <w:tcPr>
            <w:tcW w:w="2159" w:type="dxa"/>
          </w:tcPr>
          <w:p w14:paraId="28A58652" w14:textId="77777777" w:rsidR="00BD5E9D" w:rsidRPr="00F901B7" w:rsidRDefault="00BD5E9D" w:rsidP="0058705F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01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 Download Link</w:t>
            </w:r>
          </w:p>
        </w:tc>
        <w:tc>
          <w:tcPr>
            <w:tcW w:w="1469" w:type="dxa"/>
          </w:tcPr>
          <w:p w14:paraId="711EC364" w14:textId="77777777" w:rsidR="00BD5E9D" w:rsidRPr="00F901B7" w:rsidRDefault="00BD5E9D" w:rsidP="0058705F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01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Students’ Full Name</w:t>
            </w:r>
          </w:p>
        </w:tc>
        <w:tc>
          <w:tcPr>
            <w:tcW w:w="1417" w:type="dxa"/>
          </w:tcPr>
          <w:p w14:paraId="443AB7BB" w14:textId="77777777" w:rsidR="00BD5E9D" w:rsidRPr="00F901B7" w:rsidRDefault="00BD5E9D" w:rsidP="0058705F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01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 Level</w:t>
            </w:r>
          </w:p>
        </w:tc>
        <w:tc>
          <w:tcPr>
            <w:tcW w:w="1418" w:type="dxa"/>
          </w:tcPr>
          <w:p w14:paraId="1BA76A0F" w14:textId="77777777" w:rsidR="00BD5E9D" w:rsidRPr="00F901B7" w:rsidRDefault="00BD5E9D" w:rsidP="0058705F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01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Teacher’s Full Name</w:t>
            </w:r>
          </w:p>
        </w:tc>
        <w:tc>
          <w:tcPr>
            <w:tcW w:w="1968" w:type="dxa"/>
          </w:tcPr>
          <w:p w14:paraId="009C9539" w14:textId="77777777" w:rsidR="00BD5E9D" w:rsidRPr="00F901B7" w:rsidRDefault="00BD5E9D" w:rsidP="005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01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Teacher’s Email Address</w:t>
            </w:r>
          </w:p>
        </w:tc>
        <w:tc>
          <w:tcPr>
            <w:tcW w:w="1434" w:type="dxa"/>
          </w:tcPr>
          <w:p w14:paraId="12156208" w14:textId="77777777" w:rsidR="00BD5E9D" w:rsidRPr="00F901B7" w:rsidRDefault="00BD5E9D" w:rsidP="00587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01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Learner Category (Non-native / Heritage)</w:t>
            </w:r>
          </w:p>
        </w:tc>
        <w:tc>
          <w:tcPr>
            <w:tcW w:w="1989" w:type="dxa"/>
          </w:tcPr>
          <w:p w14:paraId="595E9AD5" w14:textId="77777777" w:rsidR="00BD5E9D" w:rsidRPr="00F901B7" w:rsidRDefault="00BD5E9D" w:rsidP="0058705F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01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Image and Video Consent Obtained by School (Yes/No)</w:t>
            </w:r>
          </w:p>
        </w:tc>
      </w:tr>
      <w:tr w:rsidR="00FD5FAE" w:rsidRPr="00425A59" w14:paraId="20D80D2C" w14:textId="77777777" w:rsidTr="0058705F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vMerge w:val="restart"/>
          </w:tcPr>
          <w:p w14:paraId="09BEF36A" w14:textId="77777777" w:rsidR="00FD5FAE" w:rsidRPr="00425A59" w:rsidRDefault="00FD5FAE" w:rsidP="0058705F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</w:p>
          <w:p w14:paraId="7D8CD33D" w14:textId="77777777" w:rsidR="00FD5FAE" w:rsidRPr="00425A59" w:rsidRDefault="00FD5FAE" w:rsidP="0058705F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</w:p>
          <w:p w14:paraId="1E90D209" w14:textId="77777777" w:rsidR="00FD5FAE" w:rsidRPr="00425A59" w:rsidRDefault="00FD5FAE" w:rsidP="0058705F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9" w:type="dxa"/>
          </w:tcPr>
          <w:p w14:paraId="34D654F3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  <w:p w14:paraId="1D85B22A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9" w:type="dxa"/>
          </w:tcPr>
          <w:p w14:paraId="2D10BE77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</w:tcPr>
          <w:p w14:paraId="7667A076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14:paraId="0083C8C8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14:paraId="5ABA4226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8" w:type="dxa"/>
          </w:tcPr>
          <w:p w14:paraId="36888D10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2F987B46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9" w:type="dxa"/>
          </w:tcPr>
          <w:p w14:paraId="07BE0BD1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FAE" w:rsidRPr="00425A59" w14:paraId="1018D189" w14:textId="77777777" w:rsidTr="0058705F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vMerge/>
          </w:tcPr>
          <w:p w14:paraId="1B7E05F6" w14:textId="77777777" w:rsidR="00FD5FAE" w:rsidRPr="00425A59" w:rsidRDefault="00FD5FAE" w:rsidP="0058705F">
            <w:pPr>
              <w:spacing w:after="160"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9" w:type="dxa"/>
          </w:tcPr>
          <w:p w14:paraId="4CB771F4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  <w:p w14:paraId="349B7156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9" w:type="dxa"/>
          </w:tcPr>
          <w:p w14:paraId="4A57C5F6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</w:tcPr>
          <w:p w14:paraId="2452406A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14:paraId="027DF861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14:paraId="35AE5ADC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8" w:type="dxa"/>
          </w:tcPr>
          <w:p w14:paraId="7CE0778C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4A572D98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9" w:type="dxa"/>
          </w:tcPr>
          <w:p w14:paraId="0D7D0440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FAE" w:rsidRPr="00425A59" w14:paraId="179C57AC" w14:textId="77777777" w:rsidTr="0058705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vMerge/>
          </w:tcPr>
          <w:p w14:paraId="232B36C9" w14:textId="77777777" w:rsidR="00FD5FAE" w:rsidRPr="00425A59" w:rsidRDefault="00FD5FAE" w:rsidP="005870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9" w:type="dxa"/>
          </w:tcPr>
          <w:p w14:paraId="4BE17178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9" w:type="dxa"/>
          </w:tcPr>
          <w:p w14:paraId="22CAE821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9" w:type="dxa"/>
          </w:tcPr>
          <w:p w14:paraId="5D38042A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14:paraId="4904B8B7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14:paraId="552F2F2D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68" w:type="dxa"/>
          </w:tcPr>
          <w:p w14:paraId="0E31C45E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4" w:type="dxa"/>
          </w:tcPr>
          <w:p w14:paraId="2646F6A8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9" w:type="dxa"/>
          </w:tcPr>
          <w:p w14:paraId="0B7160D4" w14:textId="77777777" w:rsidR="00FD5FAE" w:rsidRPr="00425A59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5FAE" w:rsidRPr="001F7B3E" w14:paraId="615E5D72" w14:textId="77777777" w:rsidTr="0058705F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vMerge/>
          </w:tcPr>
          <w:p w14:paraId="63DC0CDE" w14:textId="77777777" w:rsidR="00FD5FAE" w:rsidRPr="001F7B3E" w:rsidRDefault="00FD5FAE" w:rsidP="0058705F">
            <w:pPr>
              <w:rPr>
                <w:lang w:val="en-US"/>
              </w:rPr>
            </w:pPr>
          </w:p>
        </w:tc>
        <w:tc>
          <w:tcPr>
            <w:tcW w:w="1449" w:type="dxa"/>
          </w:tcPr>
          <w:p w14:paraId="0BE68102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59" w:type="dxa"/>
          </w:tcPr>
          <w:p w14:paraId="24EFF3D5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69" w:type="dxa"/>
          </w:tcPr>
          <w:p w14:paraId="2469FE82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115589AF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198FCADB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68" w:type="dxa"/>
          </w:tcPr>
          <w:p w14:paraId="3C65E397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34" w:type="dxa"/>
          </w:tcPr>
          <w:p w14:paraId="2BD8DBE4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9" w:type="dxa"/>
          </w:tcPr>
          <w:p w14:paraId="397890F8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D5FAE" w:rsidRPr="001F7B3E" w14:paraId="0E34B6B3" w14:textId="77777777" w:rsidTr="0058705F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vMerge/>
          </w:tcPr>
          <w:p w14:paraId="64BEC674" w14:textId="77777777" w:rsidR="00FD5FAE" w:rsidRPr="001F7B3E" w:rsidRDefault="00FD5FAE" w:rsidP="0058705F">
            <w:pPr>
              <w:rPr>
                <w:lang w:val="en-US"/>
              </w:rPr>
            </w:pPr>
          </w:p>
        </w:tc>
        <w:tc>
          <w:tcPr>
            <w:tcW w:w="1449" w:type="dxa"/>
          </w:tcPr>
          <w:p w14:paraId="05D04A9D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59" w:type="dxa"/>
          </w:tcPr>
          <w:p w14:paraId="22CB2B93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69" w:type="dxa"/>
          </w:tcPr>
          <w:p w14:paraId="67536544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7" w:type="dxa"/>
          </w:tcPr>
          <w:p w14:paraId="0560CAC2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</w:tcPr>
          <w:p w14:paraId="6D4F1AEA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68" w:type="dxa"/>
          </w:tcPr>
          <w:p w14:paraId="0EC863D2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34" w:type="dxa"/>
          </w:tcPr>
          <w:p w14:paraId="38AA167A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9" w:type="dxa"/>
          </w:tcPr>
          <w:p w14:paraId="702D2015" w14:textId="77777777" w:rsidR="00FD5FAE" w:rsidRPr="001F7B3E" w:rsidRDefault="00FD5FAE" w:rsidP="00587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3B592739" w14:textId="77777777" w:rsidR="000C2502" w:rsidRDefault="000C2502"/>
    <w:p w14:paraId="49EB0A22" w14:textId="77777777" w:rsidR="00FD5FAE" w:rsidRPr="00FD5FAE" w:rsidRDefault="00FD5FAE" w:rsidP="00FD5FAE"/>
    <w:p w14:paraId="21550342" w14:textId="77777777" w:rsidR="00FD5FAE" w:rsidRPr="00FD5FAE" w:rsidRDefault="00FD5FAE" w:rsidP="00FD5FAE"/>
    <w:p w14:paraId="2BC423DA" w14:textId="4493916C" w:rsidR="00B402FB" w:rsidRDefault="00C57E00" w:rsidP="00FD5FAE">
      <w:pPr>
        <w:rPr>
          <w:rFonts w:hint="eastAsia"/>
        </w:rPr>
      </w:pPr>
      <w:r w:rsidRPr="00C57E00">
        <w:t xml:space="preserve">Please email the completed registration form to </w:t>
      </w:r>
      <w:hyperlink r:id="rId4" w:history="1">
        <w:r w:rsidR="00B402FB" w:rsidRPr="00F305AB">
          <w:rPr>
            <w:rStyle w:val="Hyperlink"/>
          </w:rPr>
          <w:t>nzshortvi</w:t>
        </w:r>
        <w:r w:rsidR="00B402FB" w:rsidRPr="00F305AB">
          <w:rPr>
            <w:rStyle w:val="Hyperlink"/>
          </w:rPr>
          <w:t>d</w:t>
        </w:r>
        <w:r w:rsidR="00B402FB" w:rsidRPr="00F305AB">
          <w:rPr>
            <w:rStyle w:val="Hyperlink"/>
          </w:rPr>
          <w:t>eocompetition@gmail.com</w:t>
        </w:r>
      </w:hyperlink>
      <w:r w:rsidR="00887C28">
        <w:rPr>
          <w:rFonts w:hint="eastAsia"/>
        </w:rPr>
        <w:t xml:space="preserve"> </w:t>
      </w:r>
      <w:r w:rsidR="00887C28" w:rsidRPr="00887C28">
        <w:t>by 5.00 pm on Wednesday, 16 September 2026.</w:t>
      </w:r>
    </w:p>
    <w:p w14:paraId="7D8490E5" w14:textId="613934BD" w:rsidR="00FD5FAE" w:rsidRPr="00FD5FAE" w:rsidRDefault="00C57E00" w:rsidP="00FD5FAE">
      <w:r w:rsidRPr="00C57E00">
        <w:t xml:space="preserve"> </w:t>
      </w:r>
    </w:p>
    <w:sectPr w:rsidR="00FD5FAE" w:rsidRPr="00FD5FAE" w:rsidSect="00BD5E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9D"/>
    <w:rsid w:val="0005662C"/>
    <w:rsid w:val="000C2502"/>
    <w:rsid w:val="001C3E8E"/>
    <w:rsid w:val="003134DE"/>
    <w:rsid w:val="00645477"/>
    <w:rsid w:val="00887C28"/>
    <w:rsid w:val="00B402FB"/>
    <w:rsid w:val="00BD5E9D"/>
    <w:rsid w:val="00C44A4E"/>
    <w:rsid w:val="00C57E00"/>
    <w:rsid w:val="00DB3B4F"/>
    <w:rsid w:val="00FD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BB090"/>
  <w15:chartTrackingRefBased/>
  <w15:docId w15:val="{955A2F87-C401-42ED-B318-39E902FE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9D"/>
  </w:style>
  <w:style w:type="paragraph" w:styleId="Heading1">
    <w:name w:val="heading 1"/>
    <w:basedOn w:val="Normal"/>
    <w:next w:val="Normal"/>
    <w:link w:val="Heading1Char"/>
    <w:uiPriority w:val="9"/>
    <w:qFormat/>
    <w:rsid w:val="00BD5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E9D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BD5E9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B402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02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7C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zshortvideocompetit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75eb9d1-7479-4f8a-9240-cc5b19dbbc64}" enabled="1" method="Standard" siteId="{d1b36e95-0d50-42e9-958f-b63fa906bea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80</Words>
  <Characters>443</Characters>
  <Application>Microsoft Office Word</Application>
  <DocSecurity>0</DocSecurity>
  <Lines>10</Lines>
  <Paragraphs>10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Yang</dc:creator>
  <cp:keywords/>
  <dc:description/>
  <cp:lastModifiedBy>Yan Yang</cp:lastModifiedBy>
  <cp:revision>13</cp:revision>
  <dcterms:created xsi:type="dcterms:W3CDTF">2026-07-30T01:55:00Z</dcterms:created>
  <dcterms:modified xsi:type="dcterms:W3CDTF">2026-07-31T02:48:00Z</dcterms:modified>
</cp:coreProperties>
</file>